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23FBE" w14:textId="45C84C93" w:rsidR="00781441" w:rsidRPr="00781441" w:rsidRDefault="008A09A5" w:rsidP="00781441">
      <w:pPr>
        <w:jc w:val="center"/>
      </w:pPr>
      <w:r>
        <w:rPr>
          <w:sz w:val="56"/>
          <w:szCs w:val="56"/>
        </w:rPr>
        <w:t>Taflen cynllunio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81441" w:rsidRPr="00781441" w14:paraId="11B4779F" w14:textId="77777777" w:rsidTr="00781441"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83346"/>
            <w:vAlign w:val="center"/>
            <w:hideMark/>
          </w:tcPr>
          <w:p w14:paraId="423F4E87" w14:textId="234B919D" w:rsidR="00781441" w:rsidRPr="00781441" w:rsidRDefault="00484335" w:rsidP="007814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Mae’r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dasg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dwi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angen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cwblhau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yn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ymofyn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…</w:t>
            </w:r>
          </w:p>
        </w:tc>
      </w:tr>
      <w:tr w:rsidR="00781441" w:rsidRPr="00781441" w14:paraId="52C5A3BB" w14:textId="77777777" w:rsidTr="00781441"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5DDBCA" w14:textId="41FFB9A3" w:rsidR="008A09A5" w:rsidRPr="00781441" w:rsidRDefault="00484335" w:rsidP="007814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>
              <w:rPr>
                <w:rFonts w:ascii="Calibri" w:hAnsi="Calibri" w:cs="Calibri"/>
              </w:rPr>
              <w:t>Creu</w:t>
            </w:r>
            <w:proofErr w:type="spellEnd"/>
            <w:r>
              <w:rPr>
                <w:rFonts w:ascii="Calibri" w:hAnsi="Calibri" w:cs="Calibri"/>
              </w:rPr>
              <w:t xml:space="preserve"> darn o code </w:t>
            </w:r>
            <w:proofErr w:type="spellStart"/>
            <w:r>
              <w:rPr>
                <w:rFonts w:ascii="Calibri" w:hAnsi="Calibri" w:cs="Calibri"/>
              </w:rPr>
              <w:t>sydd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yn</w:t>
            </w:r>
            <w:proofErr w:type="spellEnd"/>
            <w:r>
              <w:rPr>
                <w:rFonts w:ascii="Calibri" w:hAnsi="Calibri" w:cs="Calibri"/>
              </w:rPr>
              <w:t xml:space="preserve"> dal data </w:t>
            </w:r>
            <w:proofErr w:type="spellStart"/>
            <w:r>
              <w:rPr>
                <w:rFonts w:ascii="Calibri" w:hAnsi="Calibri" w:cs="Calibri"/>
              </w:rPr>
              <w:t>gan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ddefnyddio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swyddogaeth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acceleromedr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o’r</w:t>
            </w:r>
            <w:proofErr w:type="spellEnd"/>
            <w:r>
              <w:rPr>
                <w:rFonts w:ascii="Calibri" w:hAnsi="Calibri" w:cs="Calibri"/>
              </w:rPr>
              <w:t xml:space="preserve"> micro: bit BBC.</w:t>
            </w:r>
          </w:p>
        </w:tc>
      </w:tr>
    </w:tbl>
    <w:p w14:paraId="284350DC" w14:textId="0327247D" w:rsidR="00781441" w:rsidRDefault="00781441" w:rsidP="00781441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083"/>
      </w:tblGrid>
      <w:tr w:rsidR="00781441" w14:paraId="4C3FC258" w14:textId="77777777" w:rsidTr="00781441">
        <w:tc>
          <w:tcPr>
            <w:tcW w:w="9016" w:type="dxa"/>
            <w:gridSpan w:val="2"/>
            <w:shd w:val="clear" w:color="auto" w:fill="D83346"/>
          </w:tcPr>
          <w:p w14:paraId="77F9FBDA" w14:textId="31D1F698" w:rsidR="00781441" w:rsidRPr="00781441" w:rsidRDefault="00484335" w:rsidP="00781441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I </w:t>
            </w:r>
            <w:proofErr w:type="spellStart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wneud</w:t>
            </w:r>
            <w:proofErr w:type="spellEnd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hun</w:t>
            </w:r>
            <w:proofErr w:type="spellEnd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rydw</w:t>
            </w:r>
            <w:proofErr w:type="spellEnd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i</w:t>
            </w:r>
            <w:proofErr w:type="spellEnd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angen</w:t>
            </w:r>
            <w:proofErr w:type="spellEnd"/>
            <w:r w:rsidRPr="0048433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…</w:t>
            </w:r>
          </w:p>
        </w:tc>
      </w:tr>
      <w:tr w:rsidR="00781441" w14:paraId="39FA7249" w14:textId="77777777" w:rsidTr="00781441">
        <w:tc>
          <w:tcPr>
            <w:tcW w:w="7933" w:type="dxa"/>
          </w:tcPr>
          <w:p w14:paraId="450F9664" w14:textId="30CEC8FC" w:rsidR="00781441" w:rsidRPr="00781441" w:rsidRDefault="00484335" w:rsidP="00781441">
            <w:pPr>
              <w:pStyle w:val="NormalWeb"/>
              <w:jc w:val="center"/>
            </w:pPr>
            <w:proofErr w:type="spellStart"/>
            <w:r>
              <w:rPr>
                <w:rFonts w:ascii="Calibri" w:hAnsi="Calibri" w:cs="Calibri"/>
              </w:rPr>
              <w:t>Coethi’r</w:t>
            </w:r>
            <w:proofErr w:type="spellEnd"/>
            <w:r>
              <w:rPr>
                <w:rFonts w:ascii="Calibri" w:hAnsi="Calibri" w:cs="Calibri"/>
              </w:rPr>
              <w:t xml:space="preserve"> code </w:t>
            </w: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greu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rhifydd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naid</w:t>
            </w:r>
            <w:proofErr w:type="spellEnd"/>
          </w:p>
        </w:tc>
        <w:tc>
          <w:tcPr>
            <w:tcW w:w="1083" w:type="dxa"/>
          </w:tcPr>
          <w:p w14:paraId="02094DC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</w:tc>
      </w:tr>
      <w:tr w:rsidR="00781441" w14:paraId="7DBA48BB" w14:textId="77777777" w:rsidTr="00781441">
        <w:tc>
          <w:tcPr>
            <w:tcW w:w="7933" w:type="dxa"/>
          </w:tcPr>
          <w:p w14:paraId="57FF38EE" w14:textId="61A90F5B" w:rsidR="00781441" w:rsidRDefault="00484335" w:rsidP="0078144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</w:rPr>
              <w:t>Coethi’r</w:t>
            </w:r>
            <w:proofErr w:type="spellEnd"/>
            <w:r>
              <w:rPr>
                <w:rFonts w:ascii="Calibri" w:hAnsi="Calibri" w:cs="Calibri"/>
              </w:rPr>
              <w:t xml:space="preserve"> code </w:t>
            </w: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greu</w:t>
            </w:r>
            <w:proofErr w:type="spellEnd"/>
            <w:r>
              <w:rPr>
                <w:rFonts w:ascii="Calibri" w:hAnsi="Calibri" w:cs="Calibri"/>
              </w:rPr>
              <w:t xml:space="preserve"> censor </w:t>
            </w:r>
            <w:proofErr w:type="spellStart"/>
            <w:r>
              <w:rPr>
                <w:rFonts w:ascii="Calibri" w:hAnsi="Calibri" w:cs="Calibri"/>
              </w:rPr>
              <w:t>gogwydd</w:t>
            </w:r>
            <w:proofErr w:type="spellEnd"/>
          </w:p>
        </w:tc>
        <w:tc>
          <w:tcPr>
            <w:tcW w:w="1083" w:type="dxa"/>
          </w:tcPr>
          <w:p w14:paraId="7537EE3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</w:tc>
      </w:tr>
      <w:tr w:rsidR="00781441" w14:paraId="53247F96" w14:textId="77777777" w:rsidTr="00781441">
        <w:tc>
          <w:tcPr>
            <w:tcW w:w="7933" w:type="dxa"/>
          </w:tcPr>
          <w:p w14:paraId="6E853A46" w14:textId="5848DB26" w:rsidR="00781441" w:rsidRDefault="008A09A5" w:rsidP="0078144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</w:rPr>
              <w:t>Creu darn newydd o gode</w:t>
            </w:r>
          </w:p>
        </w:tc>
        <w:tc>
          <w:tcPr>
            <w:tcW w:w="1083" w:type="dxa"/>
          </w:tcPr>
          <w:p w14:paraId="0819718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FAF83F0" w14:textId="3D603590" w:rsidR="00781441" w:rsidRDefault="00781441" w:rsidP="00781441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1441" w14:paraId="1762430D" w14:textId="77777777" w:rsidTr="00781441">
        <w:tc>
          <w:tcPr>
            <w:tcW w:w="9016" w:type="dxa"/>
            <w:shd w:val="clear" w:color="auto" w:fill="D83346"/>
          </w:tcPr>
          <w:p w14:paraId="5CFAAA40" w14:textId="1A2E89F1" w:rsidR="00781441" w:rsidRPr="00781441" w:rsidRDefault="00484335" w:rsidP="00781441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Byddwn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yn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gweithredu'r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algorithm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canlynol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…</w:t>
            </w:r>
          </w:p>
        </w:tc>
      </w:tr>
      <w:tr w:rsidR="00781441" w14:paraId="0365BFA6" w14:textId="77777777" w:rsidTr="00781441">
        <w:tc>
          <w:tcPr>
            <w:tcW w:w="9016" w:type="dxa"/>
          </w:tcPr>
          <w:p w14:paraId="7B2D8F1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1309E4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EB2C06E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5A35BF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BBC2A9E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61F14A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219A71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A77F56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A99AC0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705340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9BC959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39B571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9CA8BB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1EF774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9FB4A5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80D9A8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9B75BB7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4641D9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A7AC24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09A41D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1624E8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9F0D46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0E452CB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A09E69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90D400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C4B331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C60161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C1FC35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43D1A3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68B088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2132BA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6F91D6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6A02E1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D95809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4BD93C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48375B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A22CF9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C38F33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803F55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E02D97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267A13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A93B9B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0858D8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4C0F0F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D72BE4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35C856D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245AB6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A3260C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1575F5B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F9187A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D383FE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CD6671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E344EC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7C99D3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DFB88F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502A96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73C3F5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3196B5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49848F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F3470A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5C373F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E09889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3BF354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7AA7603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1FC6A38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540417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FFE7AA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B958B3B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4948222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17C8269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EEB410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6BF30E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5AAC441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CE4259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F996776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C589A1C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BF88BDA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7EB49F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6C8C189F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7D3CA440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4403209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3E12E17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01D63935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2AFA7F4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5368D3D9" w14:textId="77777777" w:rsidR="00781441" w:rsidRDefault="00781441" w:rsidP="00781441">
            <w:pPr>
              <w:jc w:val="center"/>
              <w:rPr>
                <w:sz w:val="22"/>
                <w:szCs w:val="22"/>
              </w:rPr>
            </w:pPr>
          </w:p>
          <w:p w14:paraId="2FB30F7B" w14:textId="33CD076D" w:rsidR="00781441" w:rsidRDefault="00781441" w:rsidP="00781441">
            <w:pPr>
              <w:rPr>
                <w:sz w:val="22"/>
                <w:szCs w:val="22"/>
              </w:rPr>
            </w:pPr>
          </w:p>
        </w:tc>
      </w:tr>
    </w:tbl>
    <w:p w14:paraId="2EF3BC57" w14:textId="77777777" w:rsidR="00781441" w:rsidRPr="00781441" w:rsidRDefault="00781441" w:rsidP="00781441">
      <w:pPr>
        <w:jc w:val="center"/>
        <w:rPr>
          <w:sz w:val="22"/>
          <w:szCs w:val="22"/>
        </w:rPr>
      </w:pPr>
      <w:bookmarkStart w:id="0" w:name="_GoBack"/>
      <w:bookmarkEnd w:id="0"/>
    </w:p>
    <w:sectPr w:rsidR="00781441" w:rsidRPr="00781441" w:rsidSect="00781441">
      <w:headerReference w:type="default" r:id="rId7"/>
      <w:pgSz w:w="11906" w:h="16838"/>
      <w:pgMar w:top="1440" w:right="1440" w:bottom="1440" w:left="1440" w:header="708" w:footer="708" w:gutter="0"/>
      <w:pgBorders w:offsetFrom="page">
        <w:top w:val="single" w:sz="24" w:space="24" w:color="D83346"/>
        <w:left w:val="single" w:sz="24" w:space="24" w:color="D83346"/>
        <w:bottom w:val="single" w:sz="24" w:space="24" w:color="D83346"/>
        <w:right w:val="single" w:sz="24" w:space="24" w:color="D8334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A1914" w14:textId="77777777" w:rsidR="007A5021" w:rsidRDefault="007A5021" w:rsidP="00781441">
      <w:r>
        <w:separator/>
      </w:r>
    </w:p>
  </w:endnote>
  <w:endnote w:type="continuationSeparator" w:id="0">
    <w:p w14:paraId="6E164007" w14:textId="77777777" w:rsidR="007A5021" w:rsidRDefault="007A5021" w:rsidP="0078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F362D" w14:textId="77777777" w:rsidR="007A5021" w:rsidRDefault="007A5021" w:rsidP="00781441">
      <w:r>
        <w:separator/>
      </w:r>
    </w:p>
  </w:footnote>
  <w:footnote w:type="continuationSeparator" w:id="0">
    <w:p w14:paraId="36775673" w14:textId="77777777" w:rsidR="007A5021" w:rsidRDefault="007A5021" w:rsidP="00781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FFC4B" w14:textId="1C08989E" w:rsidR="00781441" w:rsidRDefault="00781441" w:rsidP="00781441">
    <w:pPr>
      <w:pStyle w:val="Header"/>
      <w:jc w:val="center"/>
    </w:pPr>
    <w:r w:rsidRPr="00781441">
      <w:rPr>
        <w:noProof/>
        <w:lang w:eastAsia="en-GB"/>
      </w:rPr>
      <w:drawing>
        <wp:inline distT="0" distB="0" distL="0" distR="0" wp14:anchorId="10D39B33" wp14:editId="77864C26">
          <wp:extent cx="1618938" cy="387438"/>
          <wp:effectExtent l="0" t="0" r="0" b="0"/>
          <wp:docPr id="1026" name="Picture 2" descr="Text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D5BD94-DED6-3734-79A0-BDEB2C534E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Text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D5BD94-DED6-3734-79A0-BDEB2C534EE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8274" cy="4064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41"/>
    <w:rsid w:val="002A027E"/>
    <w:rsid w:val="002C0E21"/>
    <w:rsid w:val="00484335"/>
    <w:rsid w:val="00781441"/>
    <w:rsid w:val="00792025"/>
    <w:rsid w:val="007A5021"/>
    <w:rsid w:val="008338F6"/>
    <w:rsid w:val="008A09A5"/>
    <w:rsid w:val="00C21C0C"/>
    <w:rsid w:val="00C30C2D"/>
    <w:rsid w:val="00D8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E1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441"/>
  </w:style>
  <w:style w:type="paragraph" w:styleId="Footer">
    <w:name w:val="footer"/>
    <w:basedOn w:val="Normal"/>
    <w:link w:val="Foot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441"/>
  </w:style>
  <w:style w:type="paragraph" w:styleId="NormalWeb">
    <w:name w:val="Normal (Web)"/>
    <w:basedOn w:val="Normal"/>
    <w:uiPriority w:val="99"/>
    <w:unhideWhenUsed/>
    <w:rsid w:val="0078144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78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4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441"/>
  </w:style>
  <w:style w:type="paragraph" w:styleId="Footer">
    <w:name w:val="footer"/>
    <w:basedOn w:val="Normal"/>
    <w:link w:val="FooterChar"/>
    <w:uiPriority w:val="99"/>
    <w:unhideWhenUsed/>
    <w:rsid w:val="00781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441"/>
  </w:style>
  <w:style w:type="paragraph" w:styleId="NormalWeb">
    <w:name w:val="Normal (Web)"/>
    <w:basedOn w:val="Normal"/>
    <w:uiPriority w:val="99"/>
    <w:unhideWhenUsed/>
    <w:rsid w:val="0078144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78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4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0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30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56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 Speight</dc:creator>
  <cp:keywords/>
  <dc:description/>
  <cp:lastModifiedBy>Craig Thompson</cp:lastModifiedBy>
  <cp:revision>4</cp:revision>
  <dcterms:created xsi:type="dcterms:W3CDTF">2022-12-06T19:53:00Z</dcterms:created>
  <dcterms:modified xsi:type="dcterms:W3CDTF">2023-01-30T17:48:00Z</dcterms:modified>
</cp:coreProperties>
</file>